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6F46" w14:textId="6A6EC50F" w:rsidR="00223792" w:rsidRPr="009E314F" w:rsidRDefault="000C6B0E" w:rsidP="006A7562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9E314F">
        <w:rPr>
          <w:rFonts w:ascii="游ゴシック" w:eastAsia="游ゴシック" w:hAnsi="游ゴシック" w:hint="eastAsia"/>
          <w:sz w:val="40"/>
          <w:szCs w:val="40"/>
        </w:rPr>
        <w:t>会員情報変更届</w:t>
      </w:r>
    </w:p>
    <w:p w14:paraId="4090DBBB" w14:textId="104A74B2" w:rsidR="000C6B0E" w:rsidRPr="009E314F" w:rsidRDefault="000C6B0E">
      <w:pPr>
        <w:rPr>
          <w:rFonts w:ascii="游ゴシック" w:eastAsia="游ゴシック" w:hAnsi="游ゴシック"/>
        </w:rPr>
      </w:pPr>
    </w:p>
    <w:p w14:paraId="14F78383" w14:textId="65C70506" w:rsidR="00BA6480" w:rsidRPr="009E314F" w:rsidRDefault="000C6B0E" w:rsidP="00135A45">
      <w:pPr>
        <w:spacing w:line="320" w:lineRule="exact"/>
        <w:rPr>
          <w:rFonts w:ascii="游ゴシック" w:eastAsia="游ゴシック" w:hAnsi="游ゴシック"/>
        </w:rPr>
      </w:pPr>
      <w:r w:rsidRPr="009E314F">
        <w:rPr>
          <w:rFonts w:ascii="游ゴシック" w:eastAsia="游ゴシック" w:hAnsi="游ゴシック" w:hint="eastAsia"/>
        </w:rPr>
        <w:t>一般社団法人新潟ニュービジネス協議会</w:t>
      </w:r>
      <w:r w:rsidR="00135A45">
        <w:rPr>
          <w:rFonts w:ascii="游ゴシック" w:eastAsia="游ゴシック" w:hAnsi="游ゴシック" w:hint="eastAsia"/>
        </w:rPr>
        <w:t>会長　宛</w:t>
      </w:r>
    </w:p>
    <w:p w14:paraId="3460DA5E" w14:textId="2A979373" w:rsidR="000C6B0E" w:rsidRPr="009E314F" w:rsidRDefault="00BA6480" w:rsidP="00BA6480">
      <w:pPr>
        <w:jc w:val="right"/>
        <w:rPr>
          <w:rFonts w:ascii="游ゴシック" w:eastAsia="游ゴシック" w:hAnsi="游ゴシック"/>
        </w:rPr>
      </w:pPr>
      <w:r w:rsidRPr="009E314F">
        <w:rPr>
          <w:rFonts w:ascii="游ゴシック" w:eastAsia="游ゴシック" w:hAnsi="游ゴシック" w:hint="eastAsia"/>
        </w:rPr>
        <w:t>年　　　月　　　日</w:t>
      </w:r>
      <w:r w:rsidR="008B67E0">
        <w:rPr>
          <w:rFonts w:ascii="游ゴシック" w:eastAsia="游ゴシック" w:hAnsi="游ゴシック" w:hint="eastAsia"/>
        </w:rPr>
        <w:t>届出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3969"/>
        <w:gridCol w:w="3118"/>
      </w:tblGrid>
      <w:tr w:rsidR="00BA6480" w:rsidRPr="009E314F" w14:paraId="7CEFF0AC" w14:textId="3CDF3154" w:rsidTr="003E766C">
        <w:tc>
          <w:tcPr>
            <w:tcW w:w="1980" w:type="dxa"/>
          </w:tcPr>
          <w:p w14:paraId="50D3DFC3" w14:textId="11A34748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事業所名</w:t>
            </w:r>
          </w:p>
        </w:tc>
        <w:tc>
          <w:tcPr>
            <w:tcW w:w="7087" w:type="dxa"/>
            <w:gridSpan w:val="2"/>
          </w:tcPr>
          <w:p w14:paraId="27F71EE9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  <w:p w14:paraId="597432A4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</w:tc>
      </w:tr>
      <w:tr w:rsidR="00BA6480" w:rsidRPr="009E314F" w14:paraId="7328C5DC" w14:textId="59C79039" w:rsidTr="003E766C">
        <w:tc>
          <w:tcPr>
            <w:tcW w:w="1980" w:type="dxa"/>
          </w:tcPr>
          <w:p w14:paraId="76360698" w14:textId="329EC899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入会者名</w:t>
            </w:r>
          </w:p>
        </w:tc>
        <w:tc>
          <w:tcPr>
            <w:tcW w:w="7087" w:type="dxa"/>
            <w:gridSpan w:val="2"/>
          </w:tcPr>
          <w:p w14:paraId="471C50FD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  <w:p w14:paraId="57F4C1F5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</w:tc>
      </w:tr>
      <w:tr w:rsidR="00BA6480" w:rsidRPr="009E314F" w14:paraId="37FBE7F5" w14:textId="63C1B961" w:rsidTr="003E766C">
        <w:tc>
          <w:tcPr>
            <w:tcW w:w="1980" w:type="dxa"/>
          </w:tcPr>
          <w:p w14:paraId="5E253313" w14:textId="146F43D9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事業所所在地</w:t>
            </w:r>
          </w:p>
        </w:tc>
        <w:tc>
          <w:tcPr>
            <w:tcW w:w="7087" w:type="dxa"/>
            <w:gridSpan w:val="2"/>
          </w:tcPr>
          <w:p w14:paraId="60CB56CA" w14:textId="221063D5" w:rsidR="00BA6480" w:rsidRPr="009E314F" w:rsidRDefault="00BA6480" w:rsidP="000C6B0E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E314F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〒　　</w:t>
            </w:r>
            <w:r w:rsidR="006A756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2F4C51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-</w:t>
            </w:r>
            <w:r w:rsidR="002F4C51"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</w:p>
          <w:p w14:paraId="19F1B53A" w14:textId="77777777" w:rsidR="00BA6480" w:rsidRPr="009E314F" w:rsidRDefault="00BA6480" w:rsidP="000C6B0E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BA6480" w:rsidRPr="009E314F" w14:paraId="42058E5F" w14:textId="68C236A1" w:rsidTr="003E766C">
        <w:tc>
          <w:tcPr>
            <w:tcW w:w="1980" w:type="dxa"/>
          </w:tcPr>
          <w:p w14:paraId="5C7E7CDA" w14:textId="773518CB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3969" w:type="dxa"/>
          </w:tcPr>
          <w:p w14:paraId="7B889693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118" w:type="dxa"/>
          </w:tcPr>
          <w:p w14:paraId="7DB6A00B" w14:textId="07753E0A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電話番号</w:t>
            </w:r>
          </w:p>
        </w:tc>
      </w:tr>
      <w:tr w:rsidR="00BA6480" w:rsidRPr="009E314F" w14:paraId="5174AFEB" w14:textId="6226B2DD" w:rsidTr="003E766C">
        <w:tc>
          <w:tcPr>
            <w:tcW w:w="1980" w:type="dxa"/>
          </w:tcPr>
          <w:p w14:paraId="1BF0DEB6" w14:textId="69D58B8A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  <w:r w:rsidRPr="009E314F"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3969" w:type="dxa"/>
          </w:tcPr>
          <w:p w14:paraId="79D642B6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  <w:p w14:paraId="029CB913" w14:textId="608C1A35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118" w:type="dxa"/>
          </w:tcPr>
          <w:p w14:paraId="05AE4299" w14:textId="77777777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  <w:p w14:paraId="01A8C5A5" w14:textId="2BCA29B1" w:rsidR="00BA6480" w:rsidRPr="009E314F" w:rsidRDefault="00BA6480" w:rsidP="000C6B0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E0CF847" w14:textId="6E4EB19C" w:rsidR="000C6B0E" w:rsidRPr="009E314F" w:rsidRDefault="000C6B0E" w:rsidP="000C6B0E">
      <w:pPr>
        <w:rPr>
          <w:rFonts w:ascii="游ゴシック" w:eastAsia="游ゴシック" w:hAnsi="游ゴシック"/>
        </w:rPr>
      </w:pPr>
    </w:p>
    <w:p w14:paraId="0DB65D0C" w14:textId="144E94C3" w:rsidR="009E314F" w:rsidRPr="009E314F" w:rsidRDefault="00BA6480" w:rsidP="000C6B0E">
      <w:pPr>
        <w:rPr>
          <w:rFonts w:ascii="游ゴシック" w:eastAsia="游ゴシック" w:hAnsi="游ゴシック"/>
        </w:rPr>
      </w:pPr>
      <w:r w:rsidRPr="009E314F">
        <w:rPr>
          <w:rFonts w:ascii="游ゴシック" w:eastAsia="游ゴシック" w:hAnsi="游ゴシック" w:hint="eastAsia"/>
        </w:rPr>
        <w:t>該当箇所に〇をしていただき、変更後の内容を記入してください。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275"/>
        <w:gridCol w:w="2835"/>
      </w:tblGrid>
      <w:tr w:rsidR="00C95814" w14:paraId="22BF2DF4" w14:textId="77777777" w:rsidTr="006A7562">
        <w:tc>
          <w:tcPr>
            <w:tcW w:w="562" w:type="dxa"/>
            <w:vAlign w:val="center"/>
          </w:tcPr>
          <w:p w14:paraId="5662D936" w14:textId="54427350" w:rsidR="00C95814" w:rsidRDefault="00A738F6" w:rsidP="003E766C">
            <w:pPr>
              <w:rPr>
                <w:rFonts w:ascii="游ゴシック" w:eastAsia="游ゴシック" w:hAnsi="游ゴシック"/>
                <w:noProof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91F6C" wp14:editId="3312254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135890</wp:posOffset>
                      </wp:positionV>
                      <wp:extent cx="216000" cy="216000"/>
                      <wp:effectExtent l="0" t="0" r="12700" b="12700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AA30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left:0;text-align:left;margin-left:1pt;margin-top:10.7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  <w:p w14:paraId="51A3B41D" w14:textId="7369E785" w:rsidR="00A738F6" w:rsidRDefault="00A738F6" w:rsidP="003E766C">
            <w:pPr>
              <w:rPr>
                <w:rFonts w:ascii="游ゴシック" w:eastAsia="游ゴシック" w:hAnsi="游ゴシック"/>
                <w:noProof/>
              </w:rPr>
            </w:pPr>
          </w:p>
        </w:tc>
        <w:tc>
          <w:tcPr>
            <w:tcW w:w="1701" w:type="dxa"/>
            <w:vAlign w:val="center"/>
          </w:tcPr>
          <w:p w14:paraId="104197F3" w14:textId="40D99FCC" w:rsidR="00C95814" w:rsidRPr="003E766C" w:rsidRDefault="00C95814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会員種別</w:t>
            </w:r>
          </w:p>
        </w:tc>
        <w:tc>
          <w:tcPr>
            <w:tcW w:w="6804" w:type="dxa"/>
            <w:gridSpan w:val="3"/>
            <w:vAlign w:val="center"/>
          </w:tcPr>
          <w:p w14:paraId="3F6F0FD5" w14:textId="263E16AB" w:rsidR="00C95814" w:rsidRPr="003E766C" w:rsidRDefault="00C95814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□個人　□法人　□特例法人　□学生</w:t>
            </w:r>
          </w:p>
        </w:tc>
      </w:tr>
      <w:tr w:rsidR="009E314F" w14:paraId="7300ED53" w14:textId="77777777" w:rsidTr="006A7562">
        <w:trPr>
          <w:trHeight w:val="91"/>
        </w:trPr>
        <w:tc>
          <w:tcPr>
            <w:tcW w:w="562" w:type="dxa"/>
            <w:vMerge w:val="restart"/>
            <w:vAlign w:val="center"/>
          </w:tcPr>
          <w:p w14:paraId="65CB7397" w14:textId="2CEECD8D" w:rsidR="009E314F" w:rsidRDefault="00A738F6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506FA4" wp14:editId="3016D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90805</wp:posOffset>
                      </wp:positionV>
                      <wp:extent cx="215900" cy="215900"/>
                      <wp:effectExtent l="0" t="0" r="12700" b="1270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FAC32" id="フローチャート: 結合子 1" o:spid="_x0000_s1026" type="#_x0000_t120" style="position:absolute;left:0;text-align:left;margin-left:0;margin-top:7.1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491E50FB" w14:textId="288FDFE7" w:rsidR="009E314F" w:rsidRPr="003E766C" w:rsidRDefault="009E314F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6804" w:type="dxa"/>
            <w:gridSpan w:val="3"/>
          </w:tcPr>
          <w:p w14:paraId="2B1580F4" w14:textId="77777777" w:rsidR="009E314F" w:rsidRPr="006845AD" w:rsidRDefault="009E314F" w:rsidP="006845AD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9E314F" w14:paraId="732B3223" w14:textId="77777777" w:rsidTr="006A7562">
        <w:tc>
          <w:tcPr>
            <w:tcW w:w="562" w:type="dxa"/>
            <w:vMerge/>
            <w:vAlign w:val="center"/>
          </w:tcPr>
          <w:p w14:paraId="059D7D72" w14:textId="77777777" w:rsidR="009E314F" w:rsidRDefault="009E314F" w:rsidP="003E766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05E22E4C" w14:textId="5164B128" w:rsidR="009E314F" w:rsidRPr="003E766C" w:rsidRDefault="009E314F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6804" w:type="dxa"/>
            <w:gridSpan w:val="3"/>
          </w:tcPr>
          <w:p w14:paraId="69AAFABA" w14:textId="77777777" w:rsidR="009E314F" w:rsidRDefault="009E314F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14:paraId="5116CFB5" w14:textId="6B9FB9E2" w:rsidR="006845AD" w:rsidRDefault="006845AD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845AD" w14:paraId="1B13BB62" w14:textId="77777777" w:rsidTr="006A7562">
        <w:trPr>
          <w:trHeight w:val="680"/>
        </w:trPr>
        <w:tc>
          <w:tcPr>
            <w:tcW w:w="562" w:type="dxa"/>
            <w:vMerge w:val="restart"/>
            <w:vAlign w:val="center"/>
          </w:tcPr>
          <w:p w14:paraId="4A543D71" w14:textId="6981ECC0" w:rsidR="006845AD" w:rsidRDefault="006845AD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647344" wp14:editId="78D51B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215900" cy="215900"/>
                      <wp:effectExtent l="0" t="0" r="12700" b="1270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BE623" id="フローチャート: 結合子 2" o:spid="_x0000_s1026" type="#_x0000_t120" style="position:absolute;left:0;text-align:left;margin-left:-.5pt;margin-top:3.0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1635ACA9" w14:textId="77777777" w:rsidR="006845AD" w:rsidRPr="003E766C" w:rsidRDefault="006845AD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事業所所在地</w:t>
            </w:r>
          </w:p>
          <w:p w14:paraId="1CC60200" w14:textId="242D7A2E" w:rsidR="006845AD" w:rsidRPr="003E766C" w:rsidRDefault="006845AD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804" w:type="dxa"/>
            <w:gridSpan w:val="3"/>
          </w:tcPr>
          <w:p w14:paraId="500DB5BF" w14:textId="77777777" w:rsidR="002F4C51" w:rsidRPr="009E314F" w:rsidRDefault="002F4C51" w:rsidP="002F4C51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E314F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〒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 -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</w:p>
          <w:p w14:paraId="73478DB1" w14:textId="5B0119AA" w:rsidR="006845AD" w:rsidRDefault="006845AD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A7562" w14:paraId="03A18150" w14:textId="77777777" w:rsidTr="008B67E0">
        <w:trPr>
          <w:trHeight w:val="510"/>
        </w:trPr>
        <w:tc>
          <w:tcPr>
            <w:tcW w:w="562" w:type="dxa"/>
            <w:vMerge/>
            <w:vAlign w:val="center"/>
          </w:tcPr>
          <w:p w14:paraId="1A4E1E4A" w14:textId="77777777" w:rsidR="006A7562" w:rsidRDefault="006A7562" w:rsidP="003E766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41ECCBA2" w14:textId="1E5A3E50" w:rsidR="006A7562" w:rsidRPr="003E766C" w:rsidRDefault="006A7562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2694" w:type="dxa"/>
          </w:tcPr>
          <w:p w14:paraId="1623E106" w14:textId="77777777" w:rsidR="006A7562" w:rsidRDefault="006A7562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59F97143" w14:textId="77777777" w:rsidR="006A7562" w:rsidRDefault="006A7562" w:rsidP="006A7562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FAX番号</w:t>
            </w:r>
          </w:p>
        </w:tc>
        <w:tc>
          <w:tcPr>
            <w:tcW w:w="2835" w:type="dxa"/>
            <w:vAlign w:val="center"/>
          </w:tcPr>
          <w:p w14:paraId="344CDC05" w14:textId="7BE9F8C4" w:rsidR="006A7562" w:rsidRDefault="006A7562" w:rsidP="006A7562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8B67E0" w14:paraId="0A1844B2" w14:textId="77777777" w:rsidTr="008B67E0">
        <w:tc>
          <w:tcPr>
            <w:tcW w:w="562" w:type="dxa"/>
            <w:vMerge w:val="restart"/>
            <w:vAlign w:val="center"/>
          </w:tcPr>
          <w:p w14:paraId="0511E6B5" w14:textId="02E7DAA8" w:rsidR="008B67E0" w:rsidRDefault="008B67E0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606815" wp14:editId="2B61C5F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215900" cy="215900"/>
                      <wp:effectExtent l="0" t="0" r="12700" b="12700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70A2" id="フローチャート: 結合子 4" o:spid="_x0000_s1026" type="#_x0000_t120" style="position:absolute;left:0;text-align:left;margin-left:-.5pt;margin-top:.0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1ACC553E" w14:textId="7576AEDD" w:rsidR="008B67E0" w:rsidRPr="003E766C" w:rsidRDefault="008B67E0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2"/>
          </w:tcPr>
          <w:p w14:paraId="0BCC8DD5" w14:textId="77777777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2BEEFACD" w14:textId="78CC8C3A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</w:tr>
      <w:tr w:rsidR="008B67E0" w14:paraId="710E0A6B" w14:textId="77777777" w:rsidTr="008B67E0">
        <w:trPr>
          <w:trHeight w:val="510"/>
        </w:trPr>
        <w:tc>
          <w:tcPr>
            <w:tcW w:w="562" w:type="dxa"/>
            <w:vMerge/>
            <w:vAlign w:val="center"/>
          </w:tcPr>
          <w:p w14:paraId="73775E4B" w14:textId="77777777" w:rsidR="008B67E0" w:rsidRDefault="008B67E0" w:rsidP="003E766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4569488D" w14:textId="07153724" w:rsidR="008B67E0" w:rsidRPr="003E766C" w:rsidRDefault="008B67E0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入会者名</w:t>
            </w:r>
          </w:p>
        </w:tc>
        <w:tc>
          <w:tcPr>
            <w:tcW w:w="3969" w:type="dxa"/>
            <w:gridSpan w:val="2"/>
          </w:tcPr>
          <w:p w14:paraId="58A17283" w14:textId="77777777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731112E0" w14:textId="1337A429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6845AD" w14:paraId="455E01D2" w14:textId="77777777" w:rsidTr="006A7562">
        <w:trPr>
          <w:trHeight w:val="510"/>
        </w:trPr>
        <w:tc>
          <w:tcPr>
            <w:tcW w:w="562" w:type="dxa"/>
            <w:vMerge/>
            <w:vAlign w:val="center"/>
          </w:tcPr>
          <w:p w14:paraId="2AABF585" w14:textId="77777777" w:rsidR="006845AD" w:rsidRDefault="006845AD" w:rsidP="003E766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21F6BF31" w14:textId="7358C8BC" w:rsidR="006845AD" w:rsidRPr="003E766C" w:rsidRDefault="006845AD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入会者E</w:t>
            </w:r>
            <w:r w:rsidRPr="003E766C">
              <w:rPr>
                <w:rFonts w:ascii="游ゴシック" w:eastAsia="游ゴシック" w:hAnsi="游ゴシック"/>
                <w:szCs w:val="21"/>
              </w:rPr>
              <w:t>-Mail</w:t>
            </w:r>
          </w:p>
        </w:tc>
        <w:tc>
          <w:tcPr>
            <w:tcW w:w="6804" w:type="dxa"/>
            <w:gridSpan w:val="3"/>
          </w:tcPr>
          <w:p w14:paraId="12118668" w14:textId="4DA30AF3" w:rsidR="006845AD" w:rsidRDefault="006845AD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8B67E0" w14:paraId="12253060" w14:textId="77777777" w:rsidTr="008B67E0">
        <w:tc>
          <w:tcPr>
            <w:tcW w:w="562" w:type="dxa"/>
            <w:vMerge w:val="restart"/>
            <w:vAlign w:val="center"/>
          </w:tcPr>
          <w:p w14:paraId="3D6FC153" w14:textId="2B1E5301" w:rsidR="008B67E0" w:rsidRDefault="008B67E0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63100D" wp14:editId="7BAA78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215900" cy="215900"/>
                      <wp:effectExtent l="0" t="0" r="12700" b="1270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71977" id="フローチャート: 結合子 5" o:spid="_x0000_s1026" type="#_x0000_t120" style="position:absolute;left:0;text-align:left;margin-left:0;margin-top:3.4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03585264" w14:textId="0E914493" w:rsidR="008B67E0" w:rsidRPr="003E766C" w:rsidRDefault="008B67E0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3969" w:type="dxa"/>
            <w:gridSpan w:val="2"/>
          </w:tcPr>
          <w:p w14:paraId="39C618DA" w14:textId="77777777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6E5D7382" w14:textId="4A275A92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</w:tr>
      <w:tr w:rsidR="008B67E0" w14:paraId="7E65C394" w14:textId="77777777" w:rsidTr="008B67E0">
        <w:trPr>
          <w:trHeight w:val="510"/>
        </w:trPr>
        <w:tc>
          <w:tcPr>
            <w:tcW w:w="562" w:type="dxa"/>
            <w:vMerge/>
            <w:vAlign w:val="center"/>
          </w:tcPr>
          <w:p w14:paraId="66F8BDA9" w14:textId="77777777" w:rsidR="008B67E0" w:rsidRDefault="008B67E0" w:rsidP="003E766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14:paraId="6F90EDE9" w14:textId="75499B1F" w:rsidR="008B67E0" w:rsidRPr="003E766C" w:rsidRDefault="008B67E0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担当者名</w:t>
            </w:r>
          </w:p>
        </w:tc>
        <w:tc>
          <w:tcPr>
            <w:tcW w:w="3969" w:type="dxa"/>
            <w:gridSpan w:val="2"/>
          </w:tcPr>
          <w:p w14:paraId="1915F4C4" w14:textId="77777777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</w:tcPr>
          <w:p w14:paraId="2603E49B" w14:textId="14ABACEE" w:rsidR="008B67E0" w:rsidRDefault="008B67E0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A738F6" w14:paraId="2EC64F0B" w14:textId="77777777" w:rsidTr="006A7562">
        <w:trPr>
          <w:trHeight w:val="510"/>
        </w:trPr>
        <w:tc>
          <w:tcPr>
            <w:tcW w:w="562" w:type="dxa"/>
            <w:vAlign w:val="center"/>
          </w:tcPr>
          <w:p w14:paraId="2B9A8A7B" w14:textId="49542849" w:rsidR="00A738F6" w:rsidRDefault="003E766C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BC7946" wp14:editId="07E5D7A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</wp:posOffset>
                      </wp:positionV>
                      <wp:extent cx="215900" cy="215900"/>
                      <wp:effectExtent l="0" t="0" r="12700" b="1270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8D1F4" id="フローチャート: 結合子 7" o:spid="_x0000_s1026" type="#_x0000_t120" style="position:absolute;left:0;text-align:left;margin-left:.5pt;margin-top:.2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62BF5132" w14:textId="30DBA4AF" w:rsidR="00A738F6" w:rsidRPr="003E766C" w:rsidRDefault="00A738F6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担当者E</w:t>
            </w:r>
            <w:r w:rsidRPr="003E766C">
              <w:rPr>
                <w:rFonts w:ascii="游ゴシック" w:eastAsia="游ゴシック" w:hAnsi="游ゴシック"/>
                <w:szCs w:val="21"/>
              </w:rPr>
              <w:t>-Mail</w:t>
            </w:r>
          </w:p>
        </w:tc>
        <w:tc>
          <w:tcPr>
            <w:tcW w:w="6804" w:type="dxa"/>
            <w:gridSpan w:val="3"/>
          </w:tcPr>
          <w:p w14:paraId="609AD410" w14:textId="77777777" w:rsidR="00A738F6" w:rsidRDefault="00A738F6" w:rsidP="006845AD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C95814" w14:paraId="7739B661" w14:textId="77777777" w:rsidTr="006A7562">
        <w:tc>
          <w:tcPr>
            <w:tcW w:w="562" w:type="dxa"/>
            <w:vAlign w:val="center"/>
          </w:tcPr>
          <w:p w14:paraId="22FE7D6B" w14:textId="457EDC2D" w:rsidR="00C95814" w:rsidRDefault="003E766C" w:rsidP="003E766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FA331F" wp14:editId="3010EF7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-3810</wp:posOffset>
                      </wp:positionV>
                      <wp:extent cx="215900" cy="215900"/>
                      <wp:effectExtent l="0" t="0" r="12700" b="1270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39026" id="フローチャート: 結合子 6" o:spid="_x0000_s1026" type="#_x0000_t120" style="position:absolute;left:0;text-align:left;margin-left:1pt;margin-top:-.3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" filled="f" strokecolor="#747070 [1614]" strokeweight="1pt">
                      <v:stroke dashstyle="dash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181E493E" w14:textId="564FAAB1" w:rsidR="00C95814" w:rsidRPr="003E766C" w:rsidRDefault="00C95814" w:rsidP="003E766C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E766C">
              <w:rPr>
                <w:rFonts w:ascii="游ゴシック" w:eastAsia="游ゴシック" w:hAnsi="游ゴシック" w:hint="eastAsia"/>
                <w:szCs w:val="21"/>
              </w:rPr>
              <w:t>所属委員会</w:t>
            </w:r>
          </w:p>
        </w:tc>
        <w:tc>
          <w:tcPr>
            <w:tcW w:w="6804" w:type="dxa"/>
            <w:gridSpan w:val="3"/>
          </w:tcPr>
          <w:p w14:paraId="6261E506" w14:textId="2EA93B56" w:rsidR="00C95814" w:rsidRDefault="00C95814" w:rsidP="003E766C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□起業家支援委員会</w:t>
            </w:r>
            <w:r w:rsidR="006A7562">
              <w:rPr>
                <w:rFonts w:ascii="游ゴシック" w:eastAsia="游ゴシック" w:hAnsi="游ゴシック" w:hint="eastAsia"/>
              </w:rPr>
              <w:t xml:space="preserve">　　</w:t>
            </w:r>
            <w:r w:rsidR="008B2EEE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□国際ビジネス委員会</w:t>
            </w:r>
          </w:p>
          <w:p w14:paraId="7DD0BA17" w14:textId="2D561DEC" w:rsidR="00C95814" w:rsidRDefault="00C95814" w:rsidP="003E766C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□事業創造委員会</w:t>
            </w:r>
            <w:r w:rsidR="006A7562">
              <w:rPr>
                <w:rFonts w:ascii="游ゴシック" w:eastAsia="游ゴシック" w:hAnsi="游ゴシック" w:hint="eastAsia"/>
              </w:rPr>
              <w:t xml:space="preserve">　　　</w:t>
            </w:r>
            <w:r w:rsidR="008B2EEE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□総務・会員増強委員会</w:t>
            </w:r>
          </w:p>
          <w:p w14:paraId="5CEC7B0E" w14:textId="0304EAD3" w:rsidR="00C95814" w:rsidRDefault="00C95814" w:rsidP="003E766C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="00135A45">
              <w:rPr>
                <w:rFonts w:ascii="游ゴシック" w:eastAsia="游ゴシック" w:hAnsi="游ゴシック" w:hint="eastAsia"/>
              </w:rPr>
              <w:t>地域未来創造委員会</w:t>
            </w:r>
          </w:p>
        </w:tc>
      </w:tr>
    </w:tbl>
    <w:p w14:paraId="47C37129" w14:textId="1E575E52" w:rsidR="000C6B0E" w:rsidRDefault="000C6B0E" w:rsidP="000C6B0E">
      <w:pPr>
        <w:rPr>
          <w:rFonts w:ascii="游ゴシック" w:eastAsia="游ゴシック" w:hAnsi="游ゴシック"/>
        </w:rPr>
      </w:pPr>
    </w:p>
    <w:p w14:paraId="18CA3121" w14:textId="74775867" w:rsidR="00DE7FB9" w:rsidRDefault="00DE7FB9" w:rsidP="000C6B0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提出</w:t>
      </w:r>
      <w:r w:rsidR="006A7562">
        <w:rPr>
          <w:rFonts w:ascii="游ゴシック" w:eastAsia="游ゴシック" w:hAnsi="游ゴシック" w:hint="eastAsia"/>
        </w:rPr>
        <w:t>方法：</w:t>
      </w:r>
      <w:r>
        <w:rPr>
          <w:rFonts w:ascii="游ゴシック" w:eastAsia="游ゴシック" w:hAnsi="游ゴシック" w:hint="eastAsia"/>
        </w:rPr>
        <w:t>郵送・メール・FAXにて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E7FB9" w:rsidRPr="00DE7FB9" w14:paraId="2FF7B4A8" w14:textId="77777777" w:rsidTr="008B2EEE">
        <w:tc>
          <w:tcPr>
            <w:tcW w:w="2268" w:type="dxa"/>
            <w:vAlign w:val="center"/>
          </w:tcPr>
          <w:p w14:paraId="45BFF864" w14:textId="77777777" w:rsidR="006A7562" w:rsidRDefault="00DE7FB9" w:rsidP="008B2EEE">
            <w:pPr>
              <w:spacing w:line="320" w:lineRule="exact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お問い合わせ</w:t>
            </w:r>
          </w:p>
          <w:p w14:paraId="7CC489E6" w14:textId="70A90086" w:rsidR="00DE7FB9" w:rsidRPr="006A7562" w:rsidRDefault="006A7562" w:rsidP="008B2EEE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提出</w:t>
            </w:r>
            <w:r w:rsidR="00DE7FB9" w:rsidRPr="006A7562">
              <w:rPr>
                <w:rFonts w:ascii="游ゴシック" w:eastAsia="游ゴシック" w:hAnsi="游ゴシック" w:cs="メイリオ" w:hint="eastAsia"/>
                <w:szCs w:val="21"/>
              </w:rPr>
              <w:t>先</w:t>
            </w:r>
          </w:p>
        </w:tc>
        <w:tc>
          <w:tcPr>
            <w:tcW w:w="6804" w:type="dxa"/>
          </w:tcPr>
          <w:p w14:paraId="1AEB369E" w14:textId="6564918F" w:rsidR="00DE7FB9" w:rsidRPr="006A7562" w:rsidRDefault="00DE7FB9" w:rsidP="006A7562">
            <w:pPr>
              <w:spacing w:line="320" w:lineRule="exact"/>
              <w:ind w:rightChars="-68" w:right="-143"/>
              <w:rPr>
                <w:rFonts w:ascii="游ゴシック" w:eastAsia="游ゴシック" w:hAnsi="游ゴシック" w:cs="メイリオ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一般社団法人新潟ニュービジネス協議会事務局</w:t>
            </w:r>
          </w:p>
          <w:p w14:paraId="7B656A94" w14:textId="21545D9B" w:rsidR="00DE7FB9" w:rsidRPr="006A7562" w:rsidRDefault="00DE7FB9" w:rsidP="006A7562">
            <w:pPr>
              <w:spacing w:line="320" w:lineRule="exact"/>
              <w:ind w:rightChars="-68" w:right="-143"/>
              <w:rPr>
                <w:rFonts w:ascii="游ゴシック" w:eastAsia="游ゴシック" w:hAnsi="游ゴシック" w:cs="メイリオ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〒951-</w:t>
            </w:r>
            <w:r w:rsidR="00E00380">
              <w:rPr>
                <w:rFonts w:ascii="游ゴシック" w:eastAsia="游ゴシック" w:hAnsi="游ゴシック" w:cs="メイリオ"/>
                <w:szCs w:val="21"/>
              </w:rPr>
              <w:t>8061</w:t>
            </w: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 xml:space="preserve">　新潟市中央区</w:t>
            </w:r>
            <w:r w:rsidR="00E00380">
              <w:rPr>
                <w:rFonts w:ascii="游ゴシック" w:eastAsia="游ゴシック" w:hAnsi="游ゴシック" w:cs="メイリオ" w:hint="eastAsia"/>
                <w:szCs w:val="21"/>
              </w:rPr>
              <w:t>西堀通</w:t>
            </w: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7番町</w:t>
            </w:r>
            <w:r w:rsidR="00E00380">
              <w:rPr>
                <w:rFonts w:ascii="游ゴシック" w:eastAsia="游ゴシック" w:hAnsi="游ゴシック" w:cs="メイリオ" w:hint="eastAsia"/>
                <w:szCs w:val="21"/>
              </w:rPr>
              <w:t>1</w:t>
            </w:r>
            <w:r w:rsidR="00E00380">
              <w:rPr>
                <w:rFonts w:ascii="游ゴシック" w:eastAsia="游ゴシック" w:hAnsi="游ゴシック" w:cs="メイリオ"/>
                <w:szCs w:val="21"/>
              </w:rPr>
              <w:t>574</w:t>
            </w: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番地</w:t>
            </w:r>
            <w:r w:rsidR="00E00380" w:rsidRPr="006A7562">
              <w:rPr>
                <w:rFonts w:ascii="游ゴシック" w:eastAsia="游ゴシック" w:hAnsi="游ゴシック" w:cs="メイリオ"/>
                <w:szCs w:val="21"/>
              </w:rPr>
              <w:t xml:space="preserve"> </w:t>
            </w:r>
          </w:p>
          <w:p w14:paraId="4C9AFAD4" w14:textId="11D05066" w:rsidR="00DE7FB9" w:rsidRPr="006A7562" w:rsidRDefault="00DE7FB9" w:rsidP="006A7562">
            <w:pPr>
              <w:spacing w:line="320" w:lineRule="exact"/>
              <w:ind w:rightChars="-68" w:right="-143"/>
              <w:rPr>
                <w:rFonts w:ascii="游ゴシック" w:eastAsia="游ゴシック" w:hAnsi="游ゴシック" w:cs="メイリオ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（</w:t>
            </w:r>
            <w:r w:rsidR="00E00380">
              <w:rPr>
                <w:rFonts w:ascii="游ゴシック" w:eastAsia="游ゴシック" w:hAnsi="游ゴシック" w:cs="メイリオ" w:hint="eastAsia"/>
                <w:szCs w:val="21"/>
              </w:rPr>
              <w:t>ホテルイタリア軒　地下１階</w:t>
            </w: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）</w:t>
            </w:r>
          </w:p>
          <w:p w14:paraId="70957007" w14:textId="090859F6" w:rsidR="00DE7FB9" w:rsidRPr="006A7562" w:rsidRDefault="00DE7FB9" w:rsidP="006A7562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TEL:025-2</w:t>
            </w:r>
            <w:r w:rsidR="00E00380">
              <w:rPr>
                <w:rFonts w:ascii="游ゴシック" w:eastAsia="游ゴシック" w:hAnsi="游ゴシック" w:cs="メイリオ"/>
                <w:szCs w:val="21"/>
              </w:rPr>
              <w:t>01-7143</w:t>
            </w: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 xml:space="preserve">　 </w:t>
            </w:r>
            <w:r w:rsidRPr="006A7562">
              <w:rPr>
                <w:rFonts w:ascii="游ゴシック" w:eastAsia="游ゴシック" w:hAnsi="游ゴシック" w:cs="メイリオ"/>
                <w:szCs w:val="21"/>
              </w:rPr>
              <w:t>FAX</w:t>
            </w: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>:</w:t>
            </w:r>
            <w:r w:rsidR="00E00380">
              <w:rPr>
                <w:rFonts w:ascii="游ゴシック" w:eastAsia="游ゴシック" w:hAnsi="游ゴシック" w:cs="メイリオ" w:hint="eastAsia"/>
                <w:szCs w:val="21"/>
              </w:rPr>
              <w:t>準備中</w:t>
            </w:r>
            <w:r w:rsidRPr="006A7562">
              <w:rPr>
                <w:rFonts w:ascii="游ゴシック" w:eastAsia="游ゴシック" w:hAnsi="游ゴシック" w:cs="メイリオ" w:hint="eastAsia"/>
                <w:szCs w:val="21"/>
              </w:rPr>
              <w:t xml:space="preserve">　E-Mail:info@n-nbc.jp　</w:t>
            </w:r>
            <w:r w:rsidRPr="006A7562">
              <w:rPr>
                <w:rFonts w:ascii="游ゴシック" w:eastAsia="游ゴシック" w:hAnsi="游ゴシック"/>
                <w:szCs w:val="21"/>
              </w:rPr>
              <w:t xml:space="preserve"> </w:t>
            </w:r>
          </w:p>
        </w:tc>
      </w:tr>
    </w:tbl>
    <w:p w14:paraId="7C9BDF9F" w14:textId="37380F84" w:rsidR="003E766C" w:rsidRPr="009E314F" w:rsidRDefault="003E766C" w:rsidP="006A7562">
      <w:pPr>
        <w:rPr>
          <w:rFonts w:ascii="游ゴシック" w:eastAsia="游ゴシック" w:hAnsi="游ゴシック"/>
        </w:rPr>
      </w:pPr>
    </w:p>
    <w:sectPr w:rsidR="003E766C" w:rsidRPr="009E314F" w:rsidSect="008B67E0">
      <w:footerReference w:type="default" r:id="rId6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AAB7" w14:textId="77777777" w:rsidR="00D925BE" w:rsidRDefault="00D925BE" w:rsidP="009E314F">
      <w:r>
        <w:separator/>
      </w:r>
    </w:p>
  </w:endnote>
  <w:endnote w:type="continuationSeparator" w:id="0">
    <w:p w14:paraId="41C09FEA" w14:textId="77777777" w:rsidR="00D925BE" w:rsidRDefault="00D925BE" w:rsidP="009E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9681" w14:textId="73BF0DF6" w:rsidR="009E314F" w:rsidRPr="009E314F" w:rsidRDefault="009E314F" w:rsidP="009E314F">
    <w:pPr>
      <w:pStyle w:val="a6"/>
      <w:jc w:val="right"/>
      <w:rPr>
        <w:sz w:val="16"/>
        <w:szCs w:val="16"/>
      </w:rPr>
    </w:pPr>
    <w:r w:rsidRPr="009E314F">
      <w:rPr>
        <w:rFonts w:hint="eastAsia"/>
        <w:sz w:val="16"/>
        <w:szCs w:val="16"/>
      </w:rPr>
      <w:t>2</w:t>
    </w:r>
    <w:r w:rsidRPr="009E314F">
      <w:rPr>
        <w:sz w:val="16"/>
        <w:szCs w:val="16"/>
      </w:rPr>
      <w:t>02</w:t>
    </w:r>
    <w:r w:rsidR="00E00380">
      <w:rPr>
        <w:sz w:val="16"/>
        <w:szCs w:val="16"/>
      </w:rPr>
      <w:t>3</w:t>
    </w:r>
    <w:r w:rsidRPr="009E314F">
      <w:rPr>
        <w:sz w:val="16"/>
        <w:szCs w:val="16"/>
      </w:rPr>
      <w:t>.</w:t>
    </w:r>
    <w:r w:rsidR="00E00380">
      <w:rPr>
        <w:sz w:val="16"/>
        <w:szCs w:val="16"/>
      </w:rPr>
      <w:t>4</w:t>
    </w:r>
    <w:r w:rsidRPr="009E314F">
      <w:rPr>
        <w:sz w:val="16"/>
        <w:szCs w:val="16"/>
      </w:rPr>
      <w:t>.</w:t>
    </w:r>
    <w:r w:rsidR="00135A45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2366" w14:textId="77777777" w:rsidR="00D925BE" w:rsidRDefault="00D925BE" w:rsidP="009E314F">
      <w:r>
        <w:separator/>
      </w:r>
    </w:p>
  </w:footnote>
  <w:footnote w:type="continuationSeparator" w:id="0">
    <w:p w14:paraId="54C748AD" w14:textId="77777777" w:rsidR="00D925BE" w:rsidRDefault="00D925BE" w:rsidP="009E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4"/>
    <w:rsid w:val="000A232E"/>
    <w:rsid w:val="000B309F"/>
    <w:rsid w:val="000C6B0E"/>
    <w:rsid w:val="00135A45"/>
    <w:rsid w:val="001B422E"/>
    <w:rsid w:val="00223792"/>
    <w:rsid w:val="00292039"/>
    <w:rsid w:val="002F4C51"/>
    <w:rsid w:val="003E766C"/>
    <w:rsid w:val="00616854"/>
    <w:rsid w:val="006845AD"/>
    <w:rsid w:val="006A7562"/>
    <w:rsid w:val="008B2EEE"/>
    <w:rsid w:val="008B67E0"/>
    <w:rsid w:val="009614C2"/>
    <w:rsid w:val="009E314F"/>
    <w:rsid w:val="00A738F6"/>
    <w:rsid w:val="00BA6480"/>
    <w:rsid w:val="00C95814"/>
    <w:rsid w:val="00D925BE"/>
    <w:rsid w:val="00DE7FB9"/>
    <w:rsid w:val="00E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E7FF4"/>
  <w15:chartTrackingRefBased/>
  <w15:docId w15:val="{031B8B41-771E-456E-A5DE-237541D8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14F"/>
  </w:style>
  <w:style w:type="paragraph" w:styleId="a6">
    <w:name w:val="footer"/>
    <w:basedOn w:val="a"/>
    <w:link w:val="a7"/>
    <w:uiPriority w:val="99"/>
    <w:unhideWhenUsed/>
    <w:rsid w:val="009E3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14F"/>
  </w:style>
  <w:style w:type="character" w:styleId="a8">
    <w:name w:val="Hyperlink"/>
    <w:basedOn w:val="a0"/>
    <w:uiPriority w:val="99"/>
    <w:unhideWhenUsed/>
    <w:rsid w:val="00DE7F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7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事務局若月</dc:creator>
  <cp:keywords/>
  <dc:description/>
  <cp:lastModifiedBy>事務局若月</cp:lastModifiedBy>
  <cp:revision>3</cp:revision>
  <cp:lastPrinted>2022-01-19T05:43:00Z</cp:lastPrinted>
  <dcterms:created xsi:type="dcterms:W3CDTF">2022-04-14T06:57:00Z</dcterms:created>
  <dcterms:modified xsi:type="dcterms:W3CDTF">2023-05-01T06:26:00Z</dcterms:modified>
</cp:coreProperties>
</file>